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A968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995094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5A9DDF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2555BD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7DC2B7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A3BF58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F07D25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FDB6AD" w14:textId="77777777" w:rsidR="00211D71" w:rsidRDefault="00211D71" w:rsidP="00211D7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DECLARAŢIE</w:t>
      </w:r>
    </w:p>
    <w:p w14:paraId="2155FA91" w14:textId="77777777" w:rsidR="00211D71" w:rsidRDefault="00211D71" w:rsidP="00211D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privind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situaţiile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prevăzute</w:t>
      </w:r>
      <w:proofErr w:type="spellEnd"/>
      <w:r>
        <w:rPr>
          <w:rFonts w:ascii="Calibri" w:hAnsi="Calibri" w:cs="Calibri"/>
          <w:sz w:val="24"/>
          <w:szCs w:val="24"/>
        </w:rPr>
        <w:t xml:space="preserve"> la art. 6 din O.U.G. nr. 109/2011</w:t>
      </w:r>
    </w:p>
    <w:p w14:paraId="7A7A5FEB" w14:textId="77777777" w:rsidR="00211D71" w:rsidRPr="00DC1F61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Subsemnatul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/a __________________________________________,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având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CNP________________________,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domiciliat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_____________________, </w:t>
      </w: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str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________________________,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nr._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____, b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l .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DC1F61">
        <w:rPr>
          <w:rFonts w:ascii="Times New Roman" w:hAnsi="Times New Roman" w:cs="Times New Roman"/>
          <w:sz w:val="24"/>
          <w:szCs w:val="24"/>
          <w:lang w:val="fr-BE"/>
        </w:rPr>
        <w:t xml:space="preserve">____, s </w:t>
      </w:r>
      <w:proofErr w:type="gramStart"/>
      <w:r w:rsidRPr="00DC1F61">
        <w:rPr>
          <w:rFonts w:ascii="Times New Roman" w:hAnsi="Times New Roman" w:cs="Times New Roman"/>
          <w:sz w:val="24"/>
          <w:szCs w:val="24"/>
          <w:lang w:val="fr-BE"/>
        </w:rPr>
        <w:t>c .</w:t>
      </w:r>
      <w:proofErr w:type="gramEnd"/>
      <w:r w:rsidRPr="00DC1F61">
        <w:rPr>
          <w:rFonts w:ascii="Times New Roman" w:hAnsi="Times New Roman" w:cs="Times New Roman"/>
          <w:sz w:val="24"/>
          <w:szCs w:val="24"/>
          <w:lang w:val="fr-BE"/>
        </w:rPr>
        <w:t xml:space="preserve"> ____, </w:t>
      </w:r>
      <w:proofErr w:type="spellStart"/>
      <w:r w:rsidRPr="00DC1F61">
        <w:rPr>
          <w:rFonts w:ascii="Times New Roman" w:hAnsi="Times New Roman" w:cs="Times New Roman"/>
          <w:sz w:val="24"/>
          <w:szCs w:val="24"/>
          <w:lang w:val="fr-BE"/>
        </w:rPr>
        <w:t>ap</w:t>
      </w:r>
      <w:proofErr w:type="spellEnd"/>
      <w:r w:rsidRPr="00DC1F61">
        <w:rPr>
          <w:rFonts w:ascii="Times New Roman" w:hAnsi="Times New Roman" w:cs="Times New Roman"/>
          <w:sz w:val="24"/>
          <w:szCs w:val="24"/>
          <w:lang w:val="fr-BE"/>
        </w:rPr>
        <w:t xml:space="preserve">.____, </w:t>
      </w:r>
      <w:proofErr w:type="spellStart"/>
      <w:r w:rsidRPr="00DC1F61">
        <w:rPr>
          <w:rFonts w:ascii="Times New Roman" w:hAnsi="Times New Roman" w:cs="Times New Roman"/>
          <w:sz w:val="24"/>
          <w:szCs w:val="24"/>
          <w:lang w:val="fr-BE"/>
        </w:rPr>
        <w:t>posesor</w:t>
      </w:r>
      <w:proofErr w:type="spellEnd"/>
      <w:r w:rsidRPr="00DC1F61">
        <w:rPr>
          <w:rFonts w:ascii="Times New Roman" w:hAnsi="Times New Roman" w:cs="Times New Roman"/>
          <w:sz w:val="24"/>
          <w:szCs w:val="24"/>
          <w:lang w:val="fr-BE"/>
        </w:rPr>
        <w:t xml:space="preserve"> al/a C.I., </w:t>
      </w:r>
      <w:proofErr w:type="spellStart"/>
      <w:r w:rsidRPr="00DC1F61">
        <w:rPr>
          <w:rFonts w:ascii="Times New Roman" w:hAnsi="Times New Roman" w:cs="Times New Roman"/>
          <w:sz w:val="24"/>
          <w:szCs w:val="24"/>
          <w:lang w:val="fr-BE"/>
        </w:rPr>
        <w:t>seria</w:t>
      </w:r>
      <w:proofErr w:type="spellEnd"/>
    </w:p>
    <w:p w14:paraId="43BEB301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>____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nr._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_________,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eliberat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de _______________________________la data de __________in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calitate</w:t>
      </w:r>
      <w:proofErr w:type="spellEnd"/>
    </w:p>
    <w:p w14:paraId="05E6184A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candi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dat/a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poziţia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bookmarkStart w:id="0" w:name="_Hlk93433184"/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director</w:t>
      </w:r>
      <w:r w:rsidRPr="005E5F34">
        <w:rPr>
          <w:rFonts w:ascii="Times New Roman" w:hAnsi="Times New Roman" w:cs="Times New Roman"/>
          <w:sz w:val="24"/>
          <w:szCs w:val="24"/>
          <w:lang w:val="fr-BE"/>
        </w:rPr>
        <w:t>al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bookmarkStart w:id="1" w:name="_Hlk93433456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SC Servicii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Gospodărier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Măgura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Codlei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SRL </w:t>
      </w:r>
      <w:bookmarkEnd w:id="0"/>
      <w:bookmarkEnd w:id="1"/>
      <w:r w:rsidRPr="005E5F34">
        <w:rPr>
          <w:rFonts w:ascii="Times New Roman" w:hAnsi="Times New Roman" w:cs="Times New Roman"/>
          <w:sz w:val="24"/>
          <w:szCs w:val="24"/>
          <w:lang w:val="fr-BE"/>
        </w:rPr>
        <w:t>,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cunoscând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dispozitia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articolului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292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Penal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privire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falsul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declaraţii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proprie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răspundere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:</w:t>
      </w:r>
      <w:proofErr w:type="gramEnd"/>
    </w:p>
    <w:p w14:paraId="673E8A13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- </w:t>
      </w:r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nu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mă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aflu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niciuna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dintre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situaţiile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prevăzute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la art. 6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din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O.U.G. nr. 109/2011 </w:t>
      </w: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(nu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sunt</w:t>
      </w:r>
      <w:proofErr w:type="spellEnd"/>
    </w:p>
    <w:p w14:paraId="6543E7C5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incapabil</w:t>
      </w:r>
      <w:proofErr w:type="spellEnd"/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nu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am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fost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condamnat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/ă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infracţiuni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contra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patrimoniului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prin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nesocotirea</w:t>
      </w:r>
      <w:proofErr w:type="spellEnd"/>
    </w:p>
    <w:p w14:paraId="791F6DD8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încrederii</w:t>
      </w:r>
      <w:proofErr w:type="spellEnd"/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infracţiuni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corupţie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delapidare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infracţiuni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fals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înscrisuri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evaziune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fiscală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,</w:t>
      </w:r>
    </w:p>
    <w:p w14:paraId="45C5EC48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infracţiuni</w:t>
      </w:r>
      <w:proofErr w:type="spellEnd"/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prevăzute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Legea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nr. 656/2002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prevenirea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sancţionarea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spălării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banilor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,</w:t>
      </w:r>
    </w:p>
    <w:p w14:paraId="550666E3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proofErr w:type="spellStart"/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precum</w:t>
      </w:r>
      <w:proofErr w:type="spellEnd"/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instituirea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unor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măsuri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prevenire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combatere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finanţării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terorismului</w:t>
      </w:r>
      <w:proofErr w:type="spellEnd"/>
      <w:proofErr w:type="gram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);</w:t>
      </w:r>
      <w:proofErr w:type="gramEnd"/>
    </w:p>
    <w:p w14:paraId="71A5FF68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- </w:t>
      </w:r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nu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am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suferit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o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condamnare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pentru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vreo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infracţiune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legată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conduita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proofErr w:type="gram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profesională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;</w:t>
      </w:r>
      <w:proofErr w:type="gramEnd"/>
    </w:p>
    <w:p w14:paraId="08443D09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- </w:t>
      </w:r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nu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am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fost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destituit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in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ultimii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5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ani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pe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motive </w:t>
      </w:r>
      <w:proofErr w:type="spellStart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>imputabile</w:t>
      </w:r>
      <w:proofErr w:type="spellEnd"/>
      <w:r w:rsidRPr="005E5F3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mie.</w:t>
      </w:r>
    </w:p>
    <w:p w14:paraId="3CE62650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Dau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prezenta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declaraţie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fiindu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-mi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necesară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dosarul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înscriere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procesul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recrutare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/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selecţie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</w:p>
    <w:p w14:paraId="64588CB3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BE"/>
        </w:rPr>
        <w:t>poziţia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BE"/>
        </w:rPr>
        <w:t>director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al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SC Servicii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Gospodărier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Măgura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Codlei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SRL.</w:t>
      </w:r>
    </w:p>
    <w:p w14:paraId="341A8D5D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Subsemnatul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/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Subsemnata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………………………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…….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că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informaţiile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furnizate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sunt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complete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corecte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fiecare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detaliu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înteleg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ca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SC Servicii de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Gospodărier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Măgura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Codlei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SRL are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dreptul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 a</w:t>
      </w:r>
      <w:proofErr w:type="gram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solicita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scopul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verificării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şi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confirmării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declaraţiilor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orice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documente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doveditoare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 xml:space="preserve"> de care </w:t>
      </w:r>
      <w:proofErr w:type="spellStart"/>
      <w:r w:rsidRPr="005E5F34">
        <w:rPr>
          <w:rFonts w:ascii="Times New Roman" w:hAnsi="Times New Roman" w:cs="Times New Roman"/>
          <w:sz w:val="24"/>
          <w:szCs w:val="24"/>
          <w:lang w:val="fr-BE"/>
        </w:rPr>
        <w:t>dispun</w:t>
      </w:r>
      <w:proofErr w:type="spellEnd"/>
      <w:r w:rsidRPr="005E5F34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14:paraId="79ADF68F" w14:textId="77777777" w:rsidR="00211D71" w:rsidRPr="005E5F34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21D8BA9F" w14:textId="77777777" w:rsidR="00211D71" w:rsidRPr="00DC1F61" w:rsidRDefault="00211D71" w:rsidP="00211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proofErr w:type="gramStart"/>
      <w:r w:rsidRPr="00DC1F61">
        <w:rPr>
          <w:rFonts w:ascii="Times New Roman" w:hAnsi="Times New Roman" w:cs="Times New Roman"/>
          <w:sz w:val="24"/>
          <w:szCs w:val="24"/>
          <w:lang w:val="fr-BE"/>
        </w:rPr>
        <w:t>Data:</w:t>
      </w:r>
      <w:proofErr w:type="gramEnd"/>
    </w:p>
    <w:p w14:paraId="127C242E" w14:textId="77777777" w:rsidR="00211D71" w:rsidRPr="003E594E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C1F61">
        <w:rPr>
          <w:rFonts w:ascii="Times New Roman" w:hAnsi="Times New Roman" w:cs="Times New Roman"/>
          <w:sz w:val="24"/>
          <w:szCs w:val="24"/>
          <w:lang w:val="fr-BE"/>
        </w:rPr>
        <w:t>Semnătura</w:t>
      </w:r>
      <w:proofErr w:type="spellEnd"/>
      <w:r w:rsidRPr="00DC1F61">
        <w:rPr>
          <w:rFonts w:ascii="Times New Roman" w:hAnsi="Times New Roman" w:cs="Times New Roman"/>
          <w:sz w:val="24"/>
          <w:szCs w:val="24"/>
          <w:lang w:val="fr-BE"/>
        </w:rPr>
        <w:t>,</w:t>
      </w:r>
    </w:p>
    <w:p w14:paraId="3F84B7F3" w14:textId="77777777" w:rsidR="00211D71" w:rsidRPr="003E594E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91CACE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1E1F66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A7485F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9046D2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F9A5C1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58B12E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922A45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6C7CDE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FF4EC1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7D1090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F144F9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EFC439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478849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444099" w14:textId="77777777" w:rsidR="00211D71" w:rsidRDefault="00211D71" w:rsidP="00211D71">
      <w:pPr>
        <w:pStyle w:val="Listparagra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13976F" w14:textId="77777777" w:rsidR="002C083B" w:rsidRDefault="002C083B"/>
    <w:sectPr w:rsidR="002C0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71"/>
    <w:rsid w:val="00211D71"/>
    <w:rsid w:val="002C083B"/>
    <w:rsid w:val="00870A8E"/>
    <w:rsid w:val="00AE4316"/>
    <w:rsid w:val="00B66614"/>
    <w:rsid w:val="00BD0E7D"/>
    <w:rsid w:val="00D0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3194"/>
  <w15:chartTrackingRefBased/>
  <w15:docId w15:val="{65233C9C-2659-41CB-9E72-7BDF86DF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71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1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1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11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1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11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1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1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1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1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11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11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11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11D7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11D7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11D7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11D7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11D7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11D7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1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1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1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1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11D7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11D7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11D71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11D7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11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11D7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11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Servicii Magura</dc:creator>
  <cp:keywords/>
  <dc:description/>
  <cp:lastModifiedBy>Servicii Magura</cp:lastModifiedBy>
  <cp:revision>1</cp:revision>
  <dcterms:created xsi:type="dcterms:W3CDTF">2025-08-06T09:01:00Z</dcterms:created>
  <dcterms:modified xsi:type="dcterms:W3CDTF">2025-08-06T09:02:00Z</dcterms:modified>
</cp:coreProperties>
</file>