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8ACA" w14:textId="77777777" w:rsidR="005950D1" w:rsidRPr="00B85F0E" w:rsidRDefault="005950D1" w:rsidP="005950D1">
      <w:pPr>
        <w:pStyle w:val="Antet"/>
        <w:jc w:val="center"/>
        <w:rPr>
          <w:sz w:val="22"/>
          <w:szCs w:val="22"/>
        </w:rPr>
      </w:pPr>
      <w:r w:rsidRPr="00097F0A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 wp14:anchorId="2F84FEA3" wp14:editId="1C296DE3">
            <wp:extent cx="2809875" cy="695325"/>
            <wp:effectExtent l="19050" t="0" r="9525" b="0"/>
            <wp:docPr id="2" name="Picture 2" descr="Description: C:\Users\Cip\Desktop\logo servicii21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p\Desktop\logo servicii21cu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A48DD" w14:textId="477B71C3" w:rsidR="005950D1" w:rsidRPr="00097F0A" w:rsidRDefault="005950D1" w:rsidP="005950D1">
      <w:pPr>
        <w:pStyle w:val="Antet"/>
        <w:jc w:val="center"/>
        <w:rPr>
          <w:rFonts w:ascii="Times New Roman" w:hAnsi="Times New Roman" w:cs="Times New Roman"/>
          <w:sz w:val="22"/>
          <w:szCs w:val="22"/>
        </w:rPr>
      </w:pPr>
      <w:r w:rsidRPr="00097F0A">
        <w:rPr>
          <w:rFonts w:ascii="Times New Roman" w:hAnsi="Times New Roman" w:cs="Times New Roman"/>
          <w:sz w:val="22"/>
          <w:szCs w:val="22"/>
        </w:rPr>
        <w:t>RO 16976481      J</w:t>
      </w:r>
      <w:r w:rsidR="001B537E">
        <w:rPr>
          <w:rFonts w:ascii="Times New Roman" w:hAnsi="Times New Roman" w:cs="Times New Roman"/>
          <w:sz w:val="22"/>
          <w:szCs w:val="22"/>
        </w:rPr>
        <w:t>2004002737087</w:t>
      </w:r>
    </w:p>
    <w:p w14:paraId="4F7A2C30" w14:textId="77777777" w:rsidR="005950D1" w:rsidRPr="00097F0A" w:rsidRDefault="005950D1" w:rsidP="005950D1">
      <w:pPr>
        <w:pStyle w:val="Antet"/>
        <w:jc w:val="center"/>
        <w:rPr>
          <w:rFonts w:ascii="Times New Roman" w:hAnsi="Times New Roman" w:cs="Times New Roman"/>
          <w:sz w:val="22"/>
          <w:szCs w:val="22"/>
        </w:rPr>
      </w:pPr>
      <w:r w:rsidRPr="00097F0A">
        <w:rPr>
          <w:rFonts w:ascii="Times New Roman" w:hAnsi="Times New Roman" w:cs="Times New Roman"/>
          <w:sz w:val="22"/>
          <w:szCs w:val="22"/>
        </w:rPr>
        <w:t>Str. Fabricii, nr. 11, Codlea, jud. Brașov</w:t>
      </w:r>
    </w:p>
    <w:p w14:paraId="1CFE087A" w14:textId="77777777" w:rsidR="005950D1" w:rsidRPr="00097F0A" w:rsidRDefault="005950D1" w:rsidP="005950D1">
      <w:pPr>
        <w:pStyle w:val="Antet"/>
        <w:jc w:val="center"/>
        <w:rPr>
          <w:rFonts w:ascii="Times New Roman" w:hAnsi="Times New Roman" w:cs="Times New Roman"/>
          <w:sz w:val="22"/>
          <w:szCs w:val="22"/>
        </w:rPr>
      </w:pPr>
      <w:r w:rsidRPr="00097F0A">
        <w:rPr>
          <w:rFonts w:ascii="Times New Roman" w:hAnsi="Times New Roman" w:cs="Times New Roman"/>
          <w:sz w:val="22"/>
          <w:szCs w:val="22"/>
        </w:rPr>
        <w:t>Telefon: 0268/506342    Fax: 0268/506344</w:t>
      </w:r>
    </w:p>
    <w:p w14:paraId="5897FE65" w14:textId="77777777" w:rsidR="005950D1" w:rsidRPr="00097F0A" w:rsidRDefault="005950D1" w:rsidP="005950D1">
      <w:pPr>
        <w:pStyle w:val="Frspaiere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097F0A">
        <w:rPr>
          <w:rFonts w:ascii="Times New Roman" w:hAnsi="Times New Roman"/>
        </w:rPr>
        <w:t xml:space="preserve">Email: </w:t>
      </w:r>
      <w:hyperlink r:id="rId8" w:history="1">
        <w:r w:rsidR="0080367B" w:rsidRPr="00097F0A">
          <w:rPr>
            <w:rStyle w:val="Hyperlink"/>
            <w:rFonts w:ascii="Times New Roman" w:hAnsi="Times New Roman"/>
          </w:rPr>
          <w:t>contact@serviciimagura.ro</w:t>
        </w:r>
      </w:hyperlink>
    </w:p>
    <w:p w14:paraId="5A074CDF" w14:textId="77777777" w:rsidR="0080367B" w:rsidRPr="00B85F0E" w:rsidRDefault="0080367B" w:rsidP="005950D1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F134692" w14:textId="4974AC03" w:rsidR="005950D1" w:rsidRPr="001B537E" w:rsidRDefault="0041669C" w:rsidP="00025D99">
      <w:pPr>
        <w:spacing w:after="0"/>
        <w:ind w:right="-279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B537E">
        <w:rPr>
          <w:rFonts w:ascii="Times New Roman" w:hAnsi="Times New Roman" w:cs="Times New Roman"/>
          <w:sz w:val="24"/>
          <w:szCs w:val="24"/>
          <w:lang w:val="ro-RO"/>
        </w:rPr>
        <w:t>Nr._____/</w:t>
      </w:r>
      <w:r w:rsidR="007620A0" w:rsidRPr="001B53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2B80" w:rsidRPr="001B537E">
        <w:rPr>
          <w:rFonts w:ascii="Times New Roman" w:hAnsi="Times New Roman" w:cs="Times New Roman"/>
          <w:sz w:val="24"/>
          <w:szCs w:val="24"/>
          <w:lang w:val="ro-RO"/>
        </w:rPr>
        <w:t>_______</w:t>
      </w:r>
    </w:p>
    <w:p w14:paraId="41576BD4" w14:textId="1E2CD0ED" w:rsidR="00025D99" w:rsidRPr="001B537E" w:rsidRDefault="00025D99" w:rsidP="00025D99">
      <w:pPr>
        <w:ind w:right="288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B537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Ex. nr.__/2</w:t>
      </w:r>
    </w:p>
    <w:p w14:paraId="3636301D" w14:textId="77777777" w:rsidR="004B31C2" w:rsidRPr="004B31C2" w:rsidRDefault="004B31C2" w:rsidP="004B31C2">
      <w:pPr>
        <w:pStyle w:val="Frspaiere"/>
        <w:jc w:val="center"/>
        <w:rPr>
          <w:rFonts w:ascii="Times New Roman" w:hAnsi="Times New Roman"/>
          <w:b/>
          <w:sz w:val="32"/>
          <w:szCs w:val="32"/>
        </w:rPr>
      </w:pPr>
      <w:r w:rsidRPr="004B31C2">
        <w:rPr>
          <w:rFonts w:ascii="Times New Roman" w:hAnsi="Times New Roman"/>
          <w:b/>
          <w:sz w:val="32"/>
          <w:szCs w:val="32"/>
        </w:rPr>
        <w:t>CERERE</w:t>
      </w:r>
    </w:p>
    <w:p w14:paraId="39394469" w14:textId="2DE1820A" w:rsidR="0008329B" w:rsidRDefault="00260677" w:rsidP="0008329B">
      <w:pPr>
        <w:pStyle w:val="Frspaier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Încheiere contract deșeuri provenite din</w:t>
      </w:r>
    </w:p>
    <w:p w14:paraId="41F34D19" w14:textId="2D800A25" w:rsidR="00260677" w:rsidRPr="00260677" w:rsidRDefault="00260677" w:rsidP="0008329B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260677">
        <w:rPr>
          <w:rFonts w:ascii="Times New Roman" w:hAnsi="Times New Roman"/>
          <w:b/>
          <w:sz w:val="28"/>
          <w:szCs w:val="28"/>
        </w:rPr>
        <w:t>Construcții și demolări</w:t>
      </w:r>
    </w:p>
    <w:p w14:paraId="5D130D74" w14:textId="650252D3" w:rsidR="004B31C2" w:rsidRPr="006A2561" w:rsidRDefault="004B31C2" w:rsidP="0008329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4D4C8703" w14:textId="77777777" w:rsidR="004B31C2" w:rsidRPr="004B31C2" w:rsidRDefault="004B31C2" w:rsidP="004B31C2">
      <w:pPr>
        <w:pStyle w:val="Frspaiere"/>
        <w:jc w:val="center"/>
        <w:rPr>
          <w:rFonts w:ascii="Times New Roman" w:hAnsi="Times New Roman"/>
          <w:sz w:val="28"/>
          <w:szCs w:val="28"/>
        </w:rPr>
      </w:pPr>
      <w:r w:rsidRPr="004B31C2">
        <w:rPr>
          <w:rFonts w:ascii="Times New Roman" w:hAnsi="Times New Roman"/>
          <w:sz w:val="28"/>
          <w:szCs w:val="28"/>
        </w:rPr>
        <w:t>Domnului Director al SC Servicii de Gospodărire Măgura Codlei SRL</w:t>
      </w:r>
    </w:p>
    <w:p w14:paraId="0BE46DE3" w14:textId="77777777" w:rsidR="004B31C2" w:rsidRDefault="004B31C2" w:rsidP="004B31C2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77869D87" w14:textId="77777777" w:rsidR="00F37EE2" w:rsidRDefault="00F37EE2" w:rsidP="004B31C2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40818FD4" w14:textId="35FA257F" w:rsidR="00B617CE" w:rsidRPr="00B617CE" w:rsidRDefault="00B617CE" w:rsidP="00B617CE">
      <w:pPr>
        <w:pStyle w:val="Frspaiere"/>
        <w:ind w:right="-255"/>
        <w:rPr>
          <w:rFonts w:ascii="Times New Roman" w:hAnsi="Times New Roman"/>
          <w:sz w:val="28"/>
          <w:szCs w:val="28"/>
        </w:rPr>
      </w:pPr>
      <w:r w:rsidRPr="00B617CE">
        <w:rPr>
          <w:rFonts w:ascii="Times New Roman" w:hAnsi="Times New Roman"/>
          <w:sz w:val="28"/>
          <w:szCs w:val="28"/>
        </w:rPr>
        <w:t>Denumire persoană juridică: _____________________________________________</w:t>
      </w:r>
    </w:p>
    <w:p w14:paraId="457789B0" w14:textId="1245C1EA" w:rsidR="00B617CE" w:rsidRPr="00B617CE" w:rsidRDefault="00B617CE" w:rsidP="00B617CE">
      <w:pPr>
        <w:pStyle w:val="Frspaiere"/>
        <w:ind w:right="-255"/>
        <w:rPr>
          <w:rFonts w:ascii="Times New Roman" w:hAnsi="Times New Roman"/>
          <w:sz w:val="28"/>
          <w:szCs w:val="28"/>
        </w:rPr>
      </w:pPr>
      <w:r w:rsidRPr="00B617CE">
        <w:rPr>
          <w:rFonts w:ascii="Times New Roman" w:hAnsi="Times New Roman"/>
          <w:sz w:val="28"/>
          <w:szCs w:val="28"/>
        </w:rPr>
        <w:t>Nr.înregistrare Registrul Comertulului J_________________; CUI/CIF</w:t>
      </w:r>
      <w:r>
        <w:rPr>
          <w:rFonts w:ascii="Times New Roman" w:hAnsi="Times New Roman"/>
          <w:sz w:val="28"/>
          <w:szCs w:val="28"/>
        </w:rPr>
        <w:t xml:space="preserve"> ___________</w:t>
      </w:r>
    </w:p>
    <w:p w14:paraId="15E9FE54" w14:textId="25CC1EED" w:rsidR="00B617CE" w:rsidRPr="00B617CE" w:rsidRDefault="00B617CE" w:rsidP="00B617CE">
      <w:pPr>
        <w:pStyle w:val="Frspaiere"/>
        <w:ind w:right="-255"/>
        <w:rPr>
          <w:rFonts w:ascii="Times New Roman" w:hAnsi="Times New Roman"/>
          <w:sz w:val="28"/>
          <w:szCs w:val="28"/>
        </w:rPr>
      </w:pPr>
      <w:r w:rsidRPr="00B617CE">
        <w:rPr>
          <w:rFonts w:ascii="Times New Roman" w:hAnsi="Times New Roman"/>
          <w:sz w:val="28"/>
          <w:szCs w:val="28"/>
        </w:rPr>
        <w:t>Adresa sediu: _________________________________, str. ________________</w:t>
      </w:r>
      <w:r>
        <w:rPr>
          <w:rFonts w:ascii="Times New Roman" w:hAnsi="Times New Roman"/>
          <w:sz w:val="28"/>
          <w:szCs w:val="28"/>
        </w:rPr>
        <w:t>____</w:t>
      </w:r>
      <w:r w:rsidRPr="00B617CE">
        <w:rPr>
          <w:rFonts w:ascii="Times New Roman" w:hAnsi="Times New Roman"/>
          <w:sz w:val="28"/>
          <w:szCs w:val="28"/>
        </w:rPr>
        <w:t xml:space="preserve"> nr._____ bl.____ sc.___ ap.___, judetul____________; Adresa punct de lucru: ____________________</w:t>
      </w:r>
      <w:r>
        <w:rPr>
          <w:rFonts w:ascii="Times New Roman" w:hAnsi="Times New Roman"/>
          <w:sz w:val="28"/>
          <w:szCs w:val="28"/>
        </w:rPr>
        <w:t>_________________, str. ____________________</w:t>
      </w:r>
      <w:r w:rsidRPr="00B617CE">
        <w:rPr>
          <w:rFonts w:ascii="Times New Roman" w:hAnsi="Times New Roman"/>
          <w:sz w:val="28"/>
          <w:szCs w:val="28"/>
        </w:rPr>
        <w:t>nr._____ bl.____ sc.___ ap.___, judetul Brasov;</w:t>
      </w:r>
    </w:p>
    <w:p w14:paraId="4CCEAABE" w14:textId="77777777" w:rsidR="00B617CE" w:rsidRPr="00B617CE" w:rsidRDefault="00B617CE" w:rsidP="00B617CE">
      <w:pPr>
        <w:pStyle w:val="Frspaiere"/>
        <w:ind w:right="-255"/>
        <w:rPr>
          <w:rFonts w:ascii="Times New Roman" w:hAnsi="Times New Roman"/>
          <w:sz w:val="28"/>
          <w:szCs w:val="28"/>
        </w:rPr>
      </w:pPr>
    </w:p>
    <w:p w14:paraId="2F7906C7" w14:textId="68A28A67" w:rsidR="00B617CE" w:rsidRPr="00B617CE" w:rsidRDefault="00B617CE" w:rsidP="00B617CE">
      <w:pPr>
        <w:pStyle w:val="Frspaiere"/>
        <w:ind w:right="-255"/>
        <w:rPr>
          <w:rFonts w:ascii="Times New Roman" w:hAnsi="Times New Roman"/>
          <w:sz w:val="28"/>
          <w:szCs w:val="28"/>
        </w:rPr>
      </w:pPr>
      <w:r w:rsidRPr="00B617CE">
        <w:rPr>
          <w:rFonts w:ascii="Times New Roman" w:hAnsi="Times New Roman"/>
          <w:sz w:val="28"/>
          <w:szCs w:val="28"/>
        </w:rPr>
        <w:t>Administrator: 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14:paraId="5105CC45" w14:textId="26BA9B31" w:rsidR="00B617CE" w:rsidRPr="00B617CE" w:rsidRDefault="00B617CE" w:rsidP="00B617CE">
      <w:pPr>
        <w:pStyle w:val="Frspaiere"/>
        <w:ind w:right="-255"/>
        <w:rPr>
          <w:rFonts w:ascii="Times New Roman" w:hAnsi="Times New Roman"/>
          <w:sz w:val="28"/>
          <w:szCs w:val="28"/>
        </w:rPr>
      </w:pPr>
      <w:r w:rsidRPr="00B617CE">
        <w:rPr>
          <w:rFonts w:ascii="Times New Roman" w:hAnsi="Times New Roman"/>
          <w:sz w:val="28"/>
          <w:szCs w:val="28"/>
        </w:rPr>
        <w:t>Telefon: ___________________, email: 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11F6EBBF" w14:textId="77777777" w:rsidR="004B31C2" w:rsidRPr="004B31C2" w:rsidRDefault="004B31C2" w:rsidP="00B617CE">
      <w:pPr>
        <w:pStyle w:val="Frspaier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66E9CD8" w14:textId="0852AE9F" w:rsidR="007620A0" w:rsidRPr="004B31C2" w:rsidRDefault="004B31C2" w:rsidP="00F37EE2">
      <w:pPr>
        <w:spacing w:after="0"/>
        <w:ind w:right="-2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4B31C2">
        <w:rPr>
          <w:rFonts w:ascii="Times New Roman" w:hAnsi="Times New Roman" w:cs="Times New Roman"/>
          <w:sz w:val="28"/>
          <w:szCs w:val="28"/>
          <w:lang w:val="ro-RO"/>
        </w:rPr>
        <w:t xml:space="preserve">Vă rog să-mi aprobați 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AVIZUL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 privind preluarea deşeurilor solide (din construcţii, reamenajări şi demol</w:t>
      </w:r>
      <w:r w:rsidR="004566F2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ă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ri) rezultate </w:t>
      </w:r>
      <w:r w:rsidR="00B179F3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în urma construcţiei/reamenajării/consolidării unei locuinţe sau unui imobil, cu respectarea legislaţiei în vigoare</w:t>
      </w:r>
      <w:r w:rsidR="00B179F3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, 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în scopul: “</w:t>
      </w:r>
      <w:r w:rsidR="00B179F3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__________________________________________________________________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”</w:t>
      </w:r>
      <w:r w:rsidR="0008329B" w:rsidRPr="0008329B">
        <w:rPr>
          <w:rFonts w:ascii="Times New Roman" w:eastAsia="Calibri" w:hAnsi="Times New Roman" w:cs="Times New Roman"/>
          <w:bCs/>
          <w:sz w:val="28"/>
          <w:szCs w:val="28"/>
          <w:lang w:val="it-IT" w:eastAsia="ro-RO"/>
        </w:rPr>
        <w:t>,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de la adresa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din Municipiul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/ Comuna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</w:t>
      </w:r>
      <w:r w:rsidR="00696D07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</w:t>
      </w:r>
      <w:r w:rsidR="00696D07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___________________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, 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s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tr. 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__________________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, 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n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r.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, 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bl. _____, sc.__, ap.___, jud._______</w:t>
      </w:r>
      <w:r w:rsidR="00696D07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__,</w:t>
      </w:r>
      <w:r w:rsidR="00696D07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CF 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__________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,</w:t>
      </w:r>
      <w:r w:rsidR="004566F2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aviz necesar conform Certificatului de Urbanism nr. </w:t>
      </w:r>
      <w:r w:rsidR="00B179F3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___________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 din </w:t>
      </w:r>
      <w:r w:rsidR="00B179F3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__________________.</w:t>
      </w:r>
    </w:p>
    <w:p w14:paraId="0D0EAA7F" w14:textId="32814E1A" w:rsidR="00EA0DCF" w:rsidRPr="00EA0DCF" w:rsidRDefault="00EA0DCF" w:rsidP="00EA0DCF">
      <w:pPr>
        <w:spacing w:before="240" w:after="240" w:line="360" w:lineRule="auto"/>
        <w:ind w:right="-2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Vă mulțumesc</w:t>
      </w:r>
      <w:r w:rsidR="003A4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.</w:t>
      </w:r>
    </w:p>
    <w:p w14:paraId="681A3C0E" w14:textId="77777777" w:rsidR="005950D1" w:rsidRDefault="005950D1" w:rsidP="00097F0A">
      <w:pPr>
        <w:spacing w:after="0"/>
        <w:ind w:right="-279" w:firstLine="720"/>
        <w:jc w:val="both"/>
        <w:rPr>
          <w:rFonts w:ascii="Arial" w:hAnsi="Arial" w:cs="Arial"/>
          <w:color w:val="000000"/>
          <w:shd w:val="clear" w:color="auto" w:fill="FFFFFF"/>
          <w:lang w:val="ro-RO"/>
        </w:rPr>
      </w:pPr>
    </w:p>
    <w:p w14:paraId="27DB03D7" w14:textId="77777777" w:rsidR="00B275BF" w:rsidRDefault="00B275BF" w:rsidP="00416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66F661" w14:textId="1C2E9078" w:rsidR="00FB6BC1" w:rsidRPr="0080367B" w:rsidRDefault="00FB6BC1" w:rsidP="002E17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4820">
        <w:rPr>
          <w:rFonts w:ascii="Times New Roman" w:hAnsi="Times New Roman" w:cs="Times New Roman"/>
          <w:sz w:val="28"/>
          <w:szCs w:val="28"/>
        </w:rPr>
        <w:t xml:space="preserve">Data </w:t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4820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2CFCE44" w14:textId="77777777" w:rsidR="00B275BF" w:rsidRDefault="00B275BF" w:rsidP="0089288E">
      <w:pPr>
        <w:spacing w:after="0"/>
        <w:ind w:right="-421"/>
        <w:jc w:val="center"/>
        <w:rPr>
          <w:rFonts w:ascii="Times New Roman" w:hAnsi="Times New Roman" w:cs="Times New Roman"/>
          <w:sz w:val="28"/>
          <w:szCs w:val="28"/>
        </w:rPr>
      </w:pPr>
    </w:p>
    <w:sectPr w:rsidR="00B275BF" w:rsidSect="00F62EE8">
      <w:footerReference w:type="default" r:id="rId9"/>
      <w:pgSz w:w="12240" w:h="15840"/>
      <w:pgMar w:top="426" w:right="1440" w:bottom="851" w:left="1440" w:header="72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3E64" w14:textId="77777777" w:rsidR="00D77D08" w:rsidRDefault="00D77D08" w:rsidP="005950D1">
      <w:pPr>
        <w:spacing w:after="0" w:line="240" w:lineRule="auto"/>
      </w:pPr>
      <w:r>
        <w:separator/>
      </w:r>
    </w:p>
  </w:endnote>
  <w:endnote w:type="continuationSeparator" w:id="0">
    <w:p w14:paraId="75843A19" w14:textId="77777777" w:rsidR="00D77D08" w:rsidRDefault="00D77D08" w:rsidP="0059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2BA1" w14:textId="625BF4C8" w:rsidR="005950D1" w:rsidRPr="00097F0A" w:rsidRDefault="005950D1" w:rsidP="00097F0A">
    <w:pPr>
      <w:spacing w:after="0"/>
      <w:ind w:right="-421" w:hanging="142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097F0A">
      <w:rPr>
        <w:rFonts w:ascii="Times New Roman" w:hAnsi="Times New Roman" w:cs="Times New Roman"/>
        <w:i/>
        <w:sz w:val="20"/>
        <w:szCs w:val="20"/>
      </w:rPr>
      <w:t>Atenție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! Date cu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caracter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personal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prelucrate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în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conformitate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cu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prevederile</w:t>
    </w:r>
    <w:proofErr w:type="spellEnd"/>
    <w:r w:rsidR="00E30E97" w:rsidRPr="00097F0A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Regulamentului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European (RE) nr. 679 / 2016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și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ale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Legii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</w:t>
    </w:r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nr. 190 / 2018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privind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măsuri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de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punere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în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aplicare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a RE nr. 679 / 2016</w:t>
    </w:r>
  </w:p>
  <w:p w14:paraId="0228C6F6" w14:textId="57264121" w:rsidR="005950D1" w:rsidRPr="006A0222" w:rsidRDefault="0089288E" w:rsidP="0089288E">
    <w:pPr>
      <w:pStyle w:val="Subsol"/>
      <w:tabs>
        <w:tab w:val="clear" w:pos="9360"/>
        <w:tab w:val="right" w:pos="9072"/>
      </w:tabs>
      <w:ind w:right="-421"/>
      <w:jc w:val="right"/>
      <w:rPr>
        <w:rFonts w:ascii="Times New Roman" w:hAnsi="Times New Roman" w:cs="Times New Roman"/>
        <w:i/>
        <w:iCs/>
        <w:sz w:val="18"/>
        <w:szCs w:val="18"/>
      </w:rPr>
    </w:pPr>
    <w:r w:rsidRPr="006A0222">
      <w:rPr>
        <w:rFonts w:ascii="Times New Roman" w:hAnsi="Times New Roman" w:cs="Times New Roman"/>
        <w:i/>
        <w:iCs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FECA" w14:textId="77777777" w:rsidR="00D77D08" w:rsidRDefault="00D77D08" w:rsidP="005950D1">
      <w:pPr>
        <w:spacing w:after="0" w:line="240" w:lineRule="auto"/>
      </w:pPr>
      <w:r>
        <w:separator/>
      </w:r>
    </w:p>
  </w:footnote>
  <w:footnote w:type="continuationSeparator" w:id="0">
    <w:p w14:paraId="48C4561A" w14:textId="77777777" w:rsidR="00D77D08" w:rsidRDefault="00D77D08" w:rsidP="0059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4D7A"/>
    <w:multiLevelType w:val="hybridMultilevel"/>
    <w:tmpl w:val="7540A76C"/>
    <w:lvl w:ilvl="0" w:tplc="4DBC8B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7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D1"/>
    <w:rsid w:val="00025D99"/>
    <w:rsid w:val="0002756E"/>
    <w:rsid w:val="0003140D"/>
    <w:rsid w:val="000374D2"/>
    <w:rsid w:val="00037563"/>
    <w:rsid w:val="0004214A"/>
    <w:rsid w:val="0004287E"/>
    <w:rsid w:val="00044D33"/>
    <w:rsid w:val="0006372D"/>
    <w:rsid w:val="000669DB"/>
    <w:rsid w:val="00082CCA"/>
    <w:rsid w:val="0008329B"/>
    <w:rsid w:val="00097F0A"/>
    <w:rsid w:val="000C36E0"/>
    <w:rsid w:val="000E1FA4"/>
    <w:rsid w:val="000E6F0E"/>
    <w:rsid w:val="000F6944"/>
    <w:rsid w:val="001635E1"/>
    <w:rsid w:val="00182038"/>
    <w:rsid w:val="001B537E"/>
    <w:rsid w:val="001D53DE"/>
    <w:rsid w:val="00206E45"/>
    <w:rsid w:val="00260677"/>
    <w:rsid w:val="002C47BB"/>
    <w:rsid w:val="002E17D4"/>
    <w:rsid w:val="002F660F"/>
    <w:rsid w:val="00341BB0"/>
    <w:rsid w:val="00386B3A"/>
    <w:rsid w:val="0039077F"/>
    <w:rsid w:val="003A4820"/>
    <w:rsid w:val="003A6876"/>
    <w:rsid w:val="003B7FD4"/>
    <w:rsid w:val="003D4C01"/>
    <w:rsid w:val="003F61F6"/>
    <w:rsid w:val="00412B80"/>
    <w:rsid w:val="0041669C"/>
    <w:rsid w:val="004371D0"/>
    <w:rsid w:val="004566F2"/>
    <w:rsid w:val="004570AB"/>
    <w:rsid w:val="004A386F"/>
    <w:rsid w:val="004B31C2"/>
    <w:rsid w:val="004C100D"/>
    <w:rsid w:val="004E0D1D"/>
    <w:rsid w:val="00511E3A"/>
    <w:rsid w:val="00520A7C"/>
    <w:rsid w:val="00527907"/>
    <w:rsid w:val="00562723"/>
    <w:rsid w:val="005759CA"/>
    <w:rsid w:val="005950D1"/>
    <w:rsid w:val="005A0680"/>
    <w:rsid w:val="005A317D"/>
    <w:rsid w:val="005A4376"/>
    <w:rsid w:val="005C7C12"/>
    <w:rsid w:val="005E6A56"/>
    <w:rsid w:val="005F2742"/>
    <w:rsid w:val="006422EB"/>
    <w:rsid w:val="0064639E"/>
    <w:rsid w:val="00682798"/>
    <w:rsid w:val="006923A8"/>
    <w:rsid w:val="00696D07"/>
    <w:rsid w:val="006A0222"/>
    <w:rsid w:val="006C0FEE"/>
    <w:rsid w:val="006C12D8"/>
    <w:rsid w:val="006D2FBE"/>
    <w:rsid w:val="006E37F8"/>
    <w:rsid w:val="006E4A06"/>
    <w:rsid w:val="006E6B66"/>
    <w:rsid w:val="0071326F"/>
    <w:rsid w:val="00754D89"/>
    <w:rsid w:val="00757D5E"/>
    <w:rsid w:val="007620A0"/>
    <w:rsid w:val="007876E5"/>
    <w:rsid w:val="00790CBB"/>
    <w:rsid w:val="007C69D2"/>
    <w:rsid w:val="0080367B"/>
    <w:rsid w:val="00824F80"/>
    <w:rsid w:val="008358BD"/>
    <w:rsid w:val="0084141A"/>
    <w:rsid w:val="008511AD"/>
    <w:rsid w:val="008546B7"/>
    <w:rsid w:val="0088165F"/>
    <w:rsid w:val="008927A4"/>
    <w:rsid w:val="0089288E"/>
    <w:rsid w:val="008A4730"/>
    <w:rsid w:val="008C31D4"/>
    <w:rsid w:val="008D7A10"/>
    <w:rsid w:val="008E4162"/>
    <w:rsid w:val="00934596"/>
    <w:rsid w:val="00972573"/>
    <w:rsid w:val="00996CB4"/>
    <w:rsid w:val="009B0975"/>
    <w:rsid w:val="009B175C"/>
    <w:rsid w:val="009E43B6"/>
    <w:rsid w:val="009F45FC"/>
    <w:rsid w:val="00A209F8"/>
    <w:rsid w:val="00A26355"/>
    <w:rsid w:val="00A40B8A"/>
    <w:rsid w:val="00A6323F"/>
    <w:rsid w:val="00A63940"/>
    <w:rsid w:val="00A63DC4"/>
    <w:rsid w:val="00A8218D"/>
    <w:rsid w:val="00AA4AF0"/>
    <w:rsid w:val="00AC201A"/>
    <w:rsid w:val="00AD0A71"/>
    <w:rsid w:val="00AE2DE2"/>
    <w:rsid w:val="00AF5520"/>
    <w:rsid w:val="00B000EB"/>
    <w:rsid w:val="00B179F3"/>
    <w:rsid w:val="00B275BF"/>
    <w:rsid w:val="00B54924"/>
    <w:rsid w:val="00B617CE"/>
    <w:rsid w:val="00B6400B"/>
    <w:rsid w:val="00B81987"/>
    <w:rsid w:val="00B827F5"/>
    <w:rsid w:val="00BA1AC5"/>
    <w:rsid w:val="00BB7C51"/>
    <w:rsid w:val="00BC58DE"/>
    <w:rsid w:val="00BD0E48"/>
    <w:rsid w:val="00BD1F85"/>
    <w:rsid w:val="00BF4F31"/>
    <w:rsid w:val="00C072F1"/>
    <w:rsid w:val="00C20E95"/>
    <w:rsid w:val="00C42F6F"/>
    <w:rsid w:val="00C7136E"/>
    <w:rsid w:val="00C93171"/>
    <w:rsid w:val="00CC6171"/>
    <w:rsid w:val="00D112F9"/>
    <w:rsid w:val="00D309CD"/>
    <w:rsid w:val="00D31CE6"/>
    <w:rsid w:val="00D3761B"/>
    <w:rsid w:val="00D550EF"/>
    <w:rsid w:val="00D614BC"/>
    <w:rsid w:val="00D654C9"/>
    <w:rsid w:val="00D733AC"/>
    <w:rsid w:val="00D77D08"/>
    <w:rsid w:val="00DA6AA6"/>
    <w:rsid w:val="00DC3AAB"/>
    <w:rsid w:val="00DE7040"/>
    <w:rsid w:val="00E067BE"/>
    <w:rsid w:val="00E14EA9"/>
    <w:rsid w:val="00E30E97"/>
    <w:rsid w:val="00E4236F"/>
    <w:rsid w:val="00E56346"/>
    <w:rsid w:val="00E672A7"/>
    <w:rsid w:val="00E71491"/>
    <w:rsid w:val="00E859AB"/>
    <w:rsid w:val="00EA0DCF"/>
    <w:rsid w:val="00EA67A0"/>
    <w:rsid w:val="00EE0337"/>
    <w:rsid w:val="00EF3492"/>
    <w:rsid w:val="00F01B87"/>
    <w:rsid w:val="00F179B5"/>
    <w:rsid w:val="00F202AD"/>
    <w:rsid w:val="00F337A2"/>
    <w:rsid w:val="00F37EE2"/>
    <w:rsid w:val="00F62EE8"/>
    <w:rsid w:val="00F667CE"/>
    <w:rsid w:val="00FA0C7E"/>
    <w:rsid w:val="00FB2EDE"/>
    <w:rsid w:val="00FB6BC1"/>
    <w:rsid w:val="00FC0D82"/>
    <w:rsid w:val="00FD6B88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FF82A"/>
  <w15:docId w15:val="{87107442-D5CD-41A7-BBE4-EDBACDCE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5950D1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  <w:lang w:val="ro-RO" w:eastAsia="ro-RO"/>
    </w:rPr>
  </w:style>
  <w:style w:type="character" w:customStyle="1" w:styleId="AntetCaracter">
    <w:name w:val="Antet Caracter"/>
    <w:basedOn w:val="Fontdeparagrafimplicit"/>
    <w:link w:val="Antet"/>
    <w:rsid w:val="005950D1"/>
    <w:rPr>
      <w:rFonts w:ascii="Arial" w:eastAsia="Times New Roman" w:hAnsi="Arial" w:cs="Arial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5950D1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9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50D1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595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50D1"/>
  </w:style>
  <w:style w:type="character" w:styleId="Hyperlink">
    <w:name w:val="Hyperlink"/>
    <w:basedOn w:val="Fontdeparagrafimplicit"/>
    <w:uiPriority w:val="99"/>
    <w:unhideWhenUsed/>
    <w:rsid w:val="008036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02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erviciimagur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Servicii Magura</cp:lastModifiedBy>
  <cp:revision>2</cp:revision>
  <cp:lastPrinted>2026-01-16T11:02:00Z</cp:lastPrinted>
  <dcterms:created xsi:type="dcterms:W3CDTF">2026-01-19T10:43:00Z</dcterms:created>
  <dcterms:modified xsi:type="dcterms:W3CDTF">2026-01-19T10:43:00Z</dcterms:modified>
</cp:coreProperties>
</file>