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8ACA" w14:textId="77777777" w:rsidR="005950D1" w:rsidRPr="00B85F0E" w:rsidRDefault="005950D1" w:rsidP="005950D1">
      <w:pPr>
        <w:pStyle w:val="Antet"/>
        <w:jc w:val="center"/>
        <w:rPr>
          <w:sz w:val="22"/>
          <w:szCs w:val="22"/>
        </w:rPr>
      </w:pPr>
      <w:r w:rsidRPr="00097F0A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 wp14:anchorId="2F84FEA3" wp14:editId="1C296DE3">
            <wp:extent cx="2809875" cy="695325"/>
            <wp:effectExtent l="19050" t="0" r="9525" b="0"/>
            <wp:docPr id="2" name="Picture 2" descr="Description: C:\Users\Cip\Desktop\logo servicii21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p\Desktop\logo servicii21cu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A48DD" w14:textId="4E8A8C58" w:rsidR="005950D1" w:rsidRPr="00097F0A" w:rsidRDefault="005950D1" w:rsidP="005950D1">
      <w:pPr>
        <w:pStyle w:val="Antet"/>
        <w:jc w:val="center"/>
        <w:rPr>
          <w:rFonts w:ascii="Times New Roman" w:hAnsi="Times New Roman" w:cs="Times New Roman"/>
          <w:sz w:val="22"/>
          <w:szCs w:val="22"/>
        </w:rPr>
      </w:pPr>
      <w:r w:rsidRPr="00097F0A">
        <w:rPr>
          <w:rFonts w:ascii="Times New Roman" w:hAnsi="Times New Roman" w:cs="Times New Roman"/>
          <w:sz w:val="22"/>
          <w:szCs w:val="22"/>
        </w:rPr>
        <w:t>RO 16976481      J</w:t>
      </w:r>
      <w:r w:rsidR="007F45CA">
        <w:rPr>
          <w:rFonts w:ascii="Times New Roman" w:hAnsi="Times New Roman" w:cs="Times New Roman"/>
          <w:sz w:val="22"/>
          <w:szCs w:val="22"/>
        </w:rPr>
        <w:t>2004002737087</w:t>
      </w:r>
    </w:p>
    <w:p w14:paraId="4F7A2C30" w14:textId="77777777" w:rsidR="005950D1" w:rsidRPr="00097F0A" w:rsidRDefault="005950D1" w:rsidP="005950D1">
      <w:pPr>
        <w:pStyle w:val="Antet"/>
        <w:jc w:val="center"/>
        <w:rPr>
          <w:rFonts w:ascii="Times New Roman" w:hAnsi="Times New Roman" w:cs="Times New Roman"/>
          <w:sz w:val="22"/>
          <w:szCs w:val="22"/>
        </w:rPr>
      </w:pPr>
      <w:r w:rsidRPr="00097F0A">
        <w:rPr>
          <w:rFonts w:ascii="Times New Roman" w:hAnsi="Times New Roman" w:cs="Times New Roman"/>
          <w:sz w:val="22"/>
          <w:szCs w:val="22"/>
        </w:rPr>
        <w:t>Str. Fabricii, nr. 11, Codlea, jud. Brașov</w:t>
      </w:r>
    </w:p>
    <w:p w14:paraId="1CFE087A" w14:textId="77777777" w:rsidR="005950D1" w:rsidRPr="00097F0A" w:rsidRDefault="005950D1" w:rsidP="005950D1">
      <w:pPr>
        <w:pStyle w:val="Antet"/>
        <w:jc w:val="center"/>
        <w:rPr>
          <w:rFonts w:ascii="Times New Roman" w:hAnsi="Times New Roman" w:cs="Times New Roman"/>
          <w:sz w:val="22"/>
          <w:szCs w:val="22"/>
        </w:rPr>
      </w:pPr>
      <w:r w:rsidRPr="00097F0A">
        <w:rPr>
          <w:rFonts w:ascii="Times New Roman" w:hAnsi="Times New Roman" w:cs="Times New Roman"/>
          <w:sz w:val="22"/>
          <w:szCs w:val="22"/>
        </w:rPr>
        <w:t>Telefon: 0268/506342    Fax: 0268/506344</w:t>
      </w:r>
    </w:p>
    <w:p w14:paraId="5897FE65" w14:textId="77777777" w:rsidR="005950D1" w:rsidRPr="00097F0A" w:rsidRDefault="005950D1" w:rsidP="005950D1">
      <w:pPr>
        <w:pStyle w:val="Frspaiere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097F0A">
        <w:rPr>
          <w:rFonts w:ascii="Times New Roman" w:hAnsi="Times New Roman"/>
        </w:rPr>
        <w:t xml:space="preserve">Email: </w:t>
      </w:r>
      <w:hyperlink r:id="rId8" w:history="1">
        <w:r w:rsidR="0080367B" w:rsidRPr="00097F0A">
          <w:rPr>
            <w:rStyle w:val="Hyperlink"/>
            <w:rFonts w:ascii="Times New Roman" w:hAnsi="Times New Roman"/>
          </w:rPr>
          <w:t>contact@serviciimagura.ro</w:t>
        </w:r>
      </w:hyperlink>
    </w:p>
    <w:p w14:paraId="5A074CDF" w14:textId="77777777" w:rsidR="0080367B" w:rsidRPr="00B85F0E" w:rsidRDefault="0080367B" w:rsidP="005950D1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F134692" w14:textId="41D5B036" w:rsidR="005950D1" w:rsidRDefault="0041669C" w:rsidP="00025D99">
      <w:pPr>
        <w:spacing w:after="0"/>
        <w:ind w:right="-279"/>
        <w:jc w:val="right"/>
        <w:rPr>
          <w:rFonts w:ascii="Times New Roman" w:hAnsi="Times New Roman" w:cs="Times New Roman"/>
          <w:sz w:val="24"/>
          <w:szCs w:val="24"/>
        </w:rPr>
      </w:pPr>
      <w:r w:rsidRPr="00097F0A">
        <w:rPr>
          <w:rFonts w:ascii="Times New Roman" w:hAnsi="Times New Roman" w:cs="Times New Roman"/>
          <w:sz w:val="24"/>
          <w:szCs w:val="24"/>
        </w:rPr>
        <w:t>Nr._____/</w:t>
      </w:r>
      <w:r w:rsidR="007620A0" w:rsidRPr="00097F0A">
        <w:rPr>
          <w:rFonts w:ascii="Times New Roman" w:hAnsi="Times New Roman" w:cs="Times New Roman"/>
          <w:sz w:val="24"/>
          <w:szCs w:val="24"/>
        </w:rPr>
        <w:t xml:space="preserve"> </w:t>
      </w:r>
      <w:r w:rsidR="00FF0FE7">
        <w:rPr>
          <w:rFonts w:ascii="Times New Roman" w:hAnsi="Times New Roman" w:cs="Times New Roman"/>
          <w:sz w:val="24"/>
          <w:szCs w:val="24"/>
        </w:rPr>
        <w:t>________</w:t>
      </w:r>
    </w:p>
    <w:p w14:paraId="41576BD4" w14:textId="1E2CD0ED" w:rsidR="00025D99" w:rsidRDefault="00025D99" w:rsidP="00025D99">
      <w:pPr>
        <w:ind w:right="2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Ex. nr.__/2</w:t>
      </w:r>
    </w:p>
    <w:p w14:paraId="3636301D" w14:textId="77777777" w:rsidR="004B31C2" w:rsidRPr="004B31C2" w:rsidRDefault="004B31C2" w:rsidP="004B31C2">
      <w:pPr>
        <w:pStyle w:val="Frspaiere"/>
        <w:jc w:val="center"/>
        <w:rPr>
          <w:rFonts w:ascii="Times New Roman" w:hAnsi="Times New Roman"/>
          <w:b/>
          <w:sz w:val="32"/>
          <w:szCs w:val="32"/>
        </w:rPr>
      </w:pPr>
      <w:r w:rsidRPr="004B31C2">
        <w:rPr>
          <w:rFonts w:ascii="Times New Roman" w:hAnsi="Times New Roman"/>
          <w:b/>
          <w:sz w:val="32"/>
          <w:szCs w:val="32"/>
        </w:rPr>
        <w:t>CERERE</w:t>
      </w:r>
    </w:p>
    <w:p w14:paraId="57E09077" w14:textId="290E6A07" w:rsidR="004B31C2" w:rsidRPr="004B31C2" w:rsidRDefault="00754D89" w:rsidP="004B31C2">
      <w:pPr>
        <w:pStyle w:val="Frspaier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eliberare adeverință pentru </w:t>
      </w:r>
      <w:r w:rsidRPr="007620A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Biroul Notarial Public</w:t>
      </w:r>
    </w:p>
    <w:p w14:paraId="5D130D74" w14:textId="77777777" w:rsidR="004B31C2" w:rsidRPr="006A2561" w:rsidRDefault="004B31C2" w:rsidP="004B31C2">
      <w:pPr>
        <w:pStyle w:val="Frspaiere"/>
        <w:rPr>
          <w:rFonts w:ascii="Arial" w:hAnsi="Arial" w:cs="Arial"/>
          <w:sz w:val="24"/>
          <w:szCs w:val="24"/>
        </w:rPr>
      </w:pPr>
    </w:p>
    <w:p w14:paraId="3EF80E61" w14:textId="77777777" w:rsidR="004B31C2" w:rsidRPr="006A2561" w:rsidRDefault="004B31C2" w:rsidP="004B31C2">
      <w:pPr>
        <w:pStyle w:val="Frspaiere"/>
        <w:rPr>
          <w:rFonts w:ascii="Arial" w:hAnsi="Arial" w:cs="Arial"/>
          <w:sz w:val="24"/>
          <w:szCs w:val="24"/>
        </w:rPr>
      </w:pPr>
    </w:p>
    <w:p w14:paraId="4D4C8703" w14:textId="77777777" w:rsidR="004B31C2" w:rsidRPr="004B31C2" w:rsidRDefault="004B31C2" w:rsidP="004B31C2">
      <w:pPr>
        <w:pStyle w:val="Frspaiere"/>
        <w:jc w:val="center"/>
        <w:rPr>
          <w:rFonts w:ascii="Times New Roman" w:hAnsi="Times New Roman"/>
          <w:sz w:val="28"/>
          <w:szCs w:val="28"/>
        </w:rPr>
      </w:pPr>
      <w:r w:rsidRPr="004B31C2">
        <w:rPr>
          <w:rFonts w:ascii="Times New Roman" w:hAnsi="Times New Roman"/>
          <w:sz w:val="28"/>
          <w:szCs w:val="28"/>
        </w:rPr>
        <w:t>Domnului Director al SC Servicii de Gospodărire Măgura Codlei SRL</w:t>
      </w:r>
    </w:p>
    <w:p w14:paraId="0BE46DE3" w14:textId="77777777" w:rsidR="004B31C2" w:rsidRDefault="004B31C2" w:rsidP="004B31C2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5558513D" w14:textId="77777777" w:rsidR="004B31C2" w:rsidRDefault="004B31C2" w:rsidP="004B31C2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56B1F1A3" w14:textId="77777777" w:rsidR="002E17D4" w:rsidRPr="006A2561" w:rsidRDefault="002E17D4" w:rsidP="004B31C2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8317EB5" w14:textId="6468BE7E" w:rsidR="004B31C2" w:rsidRPr="004B31C2" w:rsidRDefault="004B31C2" w:rsidP="00754D89">
      <w:pPr>
        <w:pStyle w:val="Frspaiere"/>
        <w:ind w:right="-279"/>
        <w:jc w:val="both"/>
        <w:rPr>
          <w:rFonts w:ascii="Times New Roman" w:hAnsi="Times New Roman"/>
          <w:sz w:val="28"/>
          <w:szCs w:val="28"/>
        </w:rPr>
      </w:pPr>
      <w:r w:rsidRPr="004B31C2">
        <w:rPr>
          <w:rFonts w:ascii="Times New Roman" w:hAnsi="Times New Roman"/>
          <w:sz w:val="28"/>
          <w:szCs w:val="28"/>
        </w:rPr>
        <w:t>Subsemnatul(a):_____________________________________________________</w:t>
      </w:r>
      <w:r w:rsidR="00754D89">
        <w:rPr>
          <w:rFonts w:ascii="Times New Roman" w:hAnsi="Times New Roman"/>
          <w:sz w:val="28"/>
          <w:szCs w:val="28"/>
        </w:rPr>
        <w:t>__</w:t>
      </w:r>
    </w:p>
    <w:p w14:paraId="30ECA1AB" w14:textId="77777777" w:rsidR="00C072F1" w:rsidRDefault="004B31C2" w:rsidP="004B31C2">
      <w:pPr>
        <w:pStyle w:val="Frspaiere"/>
        <w:jc w:val="both"/>
        <w:rPr>
          <w:rFonts w:ascii="Times New Roman" w:hAnsi="Times New Roman"/>
          <w:sz w:val="28"/>
          <w:szCs w:val="28"/>
        </w:rPr>
      </w:pPr>
      <w:r w:rsidRPr="004B31C2">
        <w:rPr>
          <w:rFonts w:ascii="Times New Roman" w:hAnsi="Times New Roman"/>
          <w:sz w:val="28"/>
          <w:szCs w:val="28"/>
        </w:rPr>
        <w:t>Cod numeric personal :______________________________</w:t>
      </w:r>
      <w:r w:rsidR="00754D89">
        <w:rPr>
          <w:rFonts w:ascii="Times New Roman" w:hAnsi="Times New Roman"/>
          <w:sz w:val="28"/>
          <w:szCs w:val="28"/>
        </w:rPr>
        <w:t>__</w:t>
      </w:r>
      <w:r w:rsidRPr="004B31C2">
        <w:rPr>
          <w:rFonts w:ascii="Times New Roman" w:hAnsi="Times New Roman"/>
          <w:sz w:val="28"/>
          <w:szCs w:val="28"/>
        </w:rPr>
        <w:t>_</w:t>
      </w:r>
    </w:p>
    <w:p w14:paraId="5DD6AEA8" w14:textId="4B0D8DD4" w:rsidR="004B31C2" w:rsidRPr="004B31C2" w:rsidRDefault="004B31C2" w:rsidP="004B31C2">
      <w:pPr>
        <w:pStyle w:val="Frspaiere"/>
        <w:jc w:val="both"/>
        <w:rPr>
          <w:rFonts w:ascii="Times New Roman" w:hAnsi="Times New Roman"/>
          <w:sz w:val="28"/>
          <w:szCs w:val="28"/>
        </w:rPr>
      </w:pPr>
      <w:r w:rsidRPr="004B31C2">
        <w:rPr>
          <w:rFonts w:ascii="Times New Roman" w:hAnsi="Times New Roman"/>
          <w:sz w:val="28"/>
          <w:szCs w:val="28"/>
        </w:rPr>
        <w:t>Adresa: mun</w:t>
      </w:r>
      <w:r w:rsidR="006422EB">
        <w:rPr>
          <w:rFonts w:ascii="Times New Roman" w:hAnsi="Times New Roman"/>
          <w:sz w:val="28"/>
          <w:szCs w:val="28"/>
        </w:rPr>
        <w:t>./com/</w:t>
      </w:r>
      <w:r w:rsidRPr="004B31C2">
        <w:rPr>
          <w:rFonts w:ascii="Times New Roman" w:hAnsi="Times New Roman"/>
          <w:sz w:val="28"/>
          <w:szCs w:val="28"/>
        </w:rPr>
        <w:t xml:space="preserve"> </w:t>
      </w:r>
      <w:r w:rsidR="006422EB">
        <w:rPr>
          <w:rFonts w:ascii="Times New Roman" w:hAnsi="Times New Roman"/>
          <w:sz w:val="28"/>
          <w:szCs w:val="28"/>
        </w:rPr>
        <w:t>______</w:t>
      </w:r>
      <w:r w:rsidR="003A4820">
        <w:rPr>
          <w:rFonts w:ascii="Times New Roman" w:hAnsi="Times New Roman"/>
          <w:sz w:val="28"/>
          <w:szCs w:val="28"/>
        </w:rPr>
        <w:t>_____</w:t>
      </w:r>
      <w:r w:rsidR="006422EB">
        <w:rPr>
          <w:rFonts w:ascii="Times New Roman" w:hAnsi="Times New Roman"/>
          <w:sz w:val="28"/>
          <w:szCs w:val="28"/>
        </w:rPr>
        <w:t>_</w:t>
      </w:r>
      <w:r w:rsidR="003A4820">
        <w:rPr>
          <w:rFonts w:ascii="Times New Roman" w:hAnsi="Times New Roman"/>
          <w:sz w:val="28"/>
          <w:szCs w:val="28"/>
        </w:rPr>
        <w:t>________</w:t>
      </w:r>
      <w:r w:rsidRPr="004B31C2">
        <w:rPr>
          <w:rFonts w:ascii="Times New Roman" w:hAnsi="Times New Roman"/>
          <w:sz w:val="28"/>
          <w:szCs w:val="28"/>
        </w:rPr>
        <w:t>, str._______________________</w:t>
      </w:r>
      <w:r w:rsidR="00C072F1">
        <w:rPr>
          <w:rFonts w:ascii="Times New Roman" w:hAnsi="Times New Roman"/>
          <w:sz w:val="28"/>
          <w:szCs w:val="28"/>
        </w:rPr>
        <w:t>___</w:t>
      </w:r>
      <w:r w:rsidRPr="004B31C2">
        <w:rPr>
          <w:rFonts w:ascii="Times New Roman" w:hAnsi="Times New Roman"/>
          <w:sz w:val="28"/>
          <w:szCs w:val="28"/>
        </w:rPr>
        <w:t>_</w:t>
      </w:r>
      <w:r w:rsidR="00C072F1">
        <w:rPr>
          <w:rFonts w:ascii="Times New Roman" w:hAnsi="Times New Roman"/>
          <w:sz w:val="28"/>
          <w:szCs w:val="28"/>
        </w:rPr>
        <w:t xml:space="preserve"> </w:t>
      </w:r>
      <w:r w:rsidRPr="004B31C2">
        <w:rPr>
          <w:rFonts w:ascii="Times New Roman" w:hAnsi="Times New Roman"/>
          <w:sz w:val="28"/>
          <w:szCs w:val="28"/>
        </w:rPr>
        <w:t xml:space="preserve">nr._____ bl.____ sc.___ ap.___, județ </w:t>
      </w:r>
      <w:r w:rsidR="006422EB">
        <w:rPr>
          <w:rFonts w:ascii="Times New Roman" w:hAnsi="Times New Roman"/>
          <w:sz w:val="28"/>
          <w:szCs w:val="28"/>
        </w:rPr>
        <w:t>_______</w:t>
      </w:r>
      <w:r w:rsidR="00C072F1">
        <w:rPr>
          <w:rFonts w:ascii="Times New Roman" w:hAnsi="Times New Roman"/>
          <w:sz w:val="28"/>
          <w:szCs w:val="28"/>
        </w:rPr>
        <w:t>___</w:t>
      </w:r>
      <w:r w:rsidR="00D112F9">
        <w:rPr>
          <w:rFonts w:ascii="Times New Roman" w:hAnsi="Times New Roman"/>
          <w:sz w:val="28"/>
          <w:szCs w:val="28"/>
        </w:rPr>
        <w:t>,</w:t>
      </w:r>
    </w:p>
    <w:p w14:paraId="0FF7591F" w14:textId="2363E759" w:rsidR="004B31C2" w:rsidRPr="004B31C2" w:rsidRDefault="00C072F1" w:rsidP="004B31C2">
      <w:pPr>
        <w:pStyle w:val="Frspaier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Posesor </w:t>
      </w:r>
      <w:r w:rsidR="004B31C2" w:rsidRPr="004B31C2">
        <w:rPr>
          <w:rFonts w:ascii="Times New Roman" w:hAnsi="Times New Roman"/>
          <w:sz w:val="28"/>
          <w:szCs w:val="28"/>
        </w:rPr>
        <w:t>Act de identitate: CI/BI seria ____ nr.______ eliberat(a) de _________________</w:t>
      </w:r>
      <w:r w:rsidRPr="004B31C2">
        <w:rPr>
          <w:rFonts w:ascii="Times New Roman" w:hAnsi="Times New Roman"/>
          <w:sz w:val="28"/>
          <w:szCs w:val="28"/>
        </w:rPr>
        <w:t>Telefon: ________________, email: ____________________</w:t>
      </w:r>
    </w:p>
    <w:p w14:paraId="11F6EBBF" w14:textId="77777777" w:rsidR="004B31C2" w:rsidRPr="004B31C2" w:rsidRDefault="004B31C2" w:rsidP="004B31C2">
      <w:pPr>
        <w:pStyle w:val="Frspaiere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66E9CD8" w14:textId="19F0B1A0" w:rsidR="007620A0" w:rsidRPr="004B31C2" w:rsidRDefault="004B31C2" w:rsidP="004B31C2">
      <w:pPr>
        <w:spacing w:after="0" w:line="240" w:lineRule="auto"/>
        <w:ind w:right="-2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 w:rsidRPr="004B31C2">
        <w:rPr>
          <w:rFonts w:ascii="Times New Roman" w:hAnsi="Times New Roman" w:cs="Times New Roman"/>
          <w:sz w:val="28"/>
          <w:szCs w:val="28"/>
          <w:lang w:val="ro-RO"/>
        </w:rPr>
        <w:t xml:space="preserve">Vă rog să-mi aprobați </w:t>
      </w:r>
      <w:r w:rsidR="00D112F9">
        <w:rPr>
          <w:rFonts w:ascii="Times New Roman" w:hAnsi="Times New Roman" w:cs="Times New Roman"/>
          <w:sz w:val="28"/>
          <w:szCs w:val="28"/>
          <w:lang w:val="ro-RO"/>
        </w:rPr>
        <w:t>eliberarea unei adeverințe din care să rezulte</w:t>
      </w:r>
      <w:r w:rsidR="0002756E">
        <w:rPr>
          <w:rFonts w:ascii="Times New Roman" w:hAnsi="Times New Roman" w:cs="Times New Roman"/>
          <w:sz w:val="28"/>
          <w:szCs w:val="28"/>
          <w:lang w:val="ro-RO"/>
        </w:rPr>
        <w:t xml:space="preserve"> următoarele</w:t>
      </w:r>
      <w:r w:rsidR="00B275BF" w:rsidRPr="004B3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:</w:t>
      </w:r>
    </w:p>
    <w:p w14:paraId="57D32D5D" w14:textId="77777777" w:rsidR="00E71491" w:rsidRDefault="00E71491" w:rsidP="001D53DE">
      <w:pPr>
        <w:pStyle w:val="Listparagraf"/>
        <w:spacing w:before="240" w:after="240" w:line="360" w:lineRule="auto"/>
        <w:ind w:left="284" w:right="-278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□ </w:t>
      </w:r>
      <w:r w:rsidR="00EA0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d</w:t>
      </w:r>
      <w:r w:rsid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ețin</w:t>
      </w:r>
      <w:r w:rsidR="00EA0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sau</w:t>
      </w:r>
      <w:r w:rsidR="00097F0A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EA0DCF" w:rsidRPr="000275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o-RO"/>
        </w:rPr>
        <w:t>NU</w:t>
      </w:r>
      <w:r w:rsidR="00EA0DCF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7620A0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contract de salubritate încheiat cu </w:t>
      </w:r>
      <w:r w:rsid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SGMC</w:t>
      </w:r>
      <w:r w:rsidR="007620A0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FB6BC1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pentru</w:t>
      </w:r>
      <w:r w:rsidR="00DC3AAB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imobilul </w:t>
      </w:r>
      <w:r w:rsidR="00FB6BC1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deținut </w:t>
      </w:r>
      <w:r w:rsidR="00DC3AAB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în </w:t>
      </w:r>
      <w:r w:rsid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m</w:t>
      </w:r>
      <w:r w:rsidR="00DC3AAB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unicipiul Codlea</w:t>
      </w:r>
      <w:r w:rsid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/ com</w:t>
      </w:r>
      <w:r w:rsidR="004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una_______________, </w:t>
      </w:r>
      <w:r w:rsidR="00DC3AAB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str. </w:t>
      </w:r>
      <w:r w:rsid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________</w:t>
      </w:r>
      <w:r w:rsidR="00DC3AAB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,</w:t>
      </w:r>
      <w:r w:rsidR="004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4570AB" w:rsidRPr="004B31C2">
        <w:rPr>
          <w:rFonts w:ascii="Times New Roman" w:hAnsi="Times New Roman" w:cs="Times New Roman"/>
          <w:sz w:val="28"/>
          <w:szCs w:val="28"/>
          <w:lang w:val="ro-RO"/>
        </w:rPr>
        <w:t xml:space="preserve">nr._____ </w:t>
      </w:r>
      <w:r w:rsidR="00DC3AAB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4570AB" w:rsidRPr="004B31C2">
        <w:rPr>
          <w:rFonts w:ascii="Times New Roman" w:hAnsi="Times New Roman" w:cs="Times New Roman"/>
          <w:sz w:val="28"/>
          <w:szCs w:val="28"/>
          <w:lang w:val="ro-RO"/>
        </w:rPr>
        <w:t>bl.____ sc.___ ap.___,</w:t>
      </w:r>
      <w:r w:rsidR="00DC3AAB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FB6BC1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j</w:t>
      </w:r>
      <w:r w:rsidR="00DC3AAB" w:rsidRPr="0002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udeţul Braşov </w:t>
      </w:r>
    </w:p>
    <w:p w14:paraId="7C83D1F2" w14:textId="5DC8A547" w:rsidR="005950D1" w:rsidRPr="00E71491" w:rsidRDefault="00E71491" w:rsidP="00E71491">
      <w:pPr>
        <w:pStyle w:val="Listparagraf"/>
        <w:spacing w:before="240" w:after="240" w:line="360" w:lineRule="auto"/>
        <w:ind w:left="426" w:right="-278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□ </w:t>
      </w:r>
      <w:r w:rsidR="00AA4AF0" w:rsidRPr="00E71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figurez </w:t>
      </w:r>
      <w:r w:rsidR="00EA0DCF" w:rsidRPr="00E71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sau </w:t>
      </w:r>
      <w:r w:rsidR="00EA0DCF" w:rsidRPr="00E714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o-RO"/>
        </w:rPr>
        <w:t>NU</w:t>
      </w:r>
      <w:r w:rsidR="00EA0DCF" w:rsidRPr="00E71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AA4AF0" w:rsidRPr="00E71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cu</w:t>
      </w:r>
      <w:r w:rsidR="007620A0" w:rsidRPr="00E71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5950D1" w:rsidRPr="00E71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debit neachitat pentru serviciile de salubrizare.</w:t>
      </w:r>
    </w:p>
    <w:p w14:paraId="34E9DB43" w14:textId="56B764A3" w:rsidR="00C072F1" w:rsidRDefault="009B175C" w:rsidP="009B175C">
      <w:pPr>
        <w:pStyle w:val="Listparagraf"/>
        <w:spacing w:before="240" w:after="240" w:line="360" w:lineRule="auto"/>
        <w:ind w:left="0" w:right="-2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Doresc </w:t>
      </w:r>
      <w:r w:rsidR="00CC6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ca răspunsul să îmi fie transmis pe adresa pe e-mail</w:t>
      </w:r>
      <w:r w:rsidR="00BD0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 </w:t>
      </w:r>
      <w:r w:rsidR="00E71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ab/>
      </w:r>
      <w:r w:rsidR="00BD0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□ </w:t>
      </w:r>
      <w:r w:rsidR="00BD0E48" w:rsidRPr="00E714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>DA</w:t>
      </w:r>
      <w:r w:rsidR="00E714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ab/>
      </w:r>
      <w:r w:rsidR="00E714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ab/>
      </w:r>
      <w:r w:rsidR="00BD0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□</w:t>
      </w:r>
      <w:r w:rsidR="00BD0E48" w:rsidRPr="00E714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>NU</w:t>
      </w:r>
    </w:p>
    <w:p w14:paraId="0D0EAA7F" w14:textId="32814E1A" w:rsidR="00EA0DCF" w:rsidRPr="00EA0DCF" w:rsidRDefault="00EA0DCF" w:rsidP="00EA0DCF">
      <w:pPr>
        <w:spacing w:before="240" w:after="240" w:line="360" w:lineRule="auto"/>
        <w:ind w:right="-27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Vă mulțumesc</w:t>
      </w:r>
      <w:r w:rsidR="003A4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.</w:t>
      </w:r>
    </w:p>
    <w:p w14:paraId="681A3C0E" w14:textId="77777777" w:rsidR="005950D1" w:rsidRDefault="005950D1" w:rsidP="00097F0A">
      <w:pPr>
        <w:spacing w:after="0"/>
        <w:ind w:right="-279" w:firstLine="720"/>
        <w:jc w:val="both"/>
        <w:rPr>
          <w:rFonts w:ascii="Arial" w:hAnsi="Arial" w:cs="Arial"/>
          <w:color w:val="000000"/>
          <w:shd w:val="clear" w:color="auto" w:fill="FFFFFF"/>
          <w:lang w:val="ro-RO"/>
        </w:rPr>
      </w:pPr>
    </w:p>
    <w:p w14:paraId="27DB03D7" w14:textId="77777777" w:rsidR="00B275BF" w:rsidRDefault="00B275BF" w:rsidP="00416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66F661" w14:textId="1C2E9078" w:rsidR="00FB6BC1" w:rsidRPr="0080367B" w:rsidRDefault="00FB6BC1" w:rsidP="002E17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4820">
        <w:rPr>
          <w:rFonts w:ascii="Times New Roman" w:hAnsi="Times New Roman" w:cs="Times New Roman"/>
          <w:sz w:val="28"/>
          <w:szCs w:val="28"/>
        </w:rPr>
        <w:t xml:space="preserve">Data </w:t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r w:rsidR="003A48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4820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2CFCE44" w14:textId="77777777" w:rsidR="00B275BF" w:rsidRDefault="00B275BF" w:rsidP="0089288E">
      <w:pPr>
        <w:spacing w:after="0"/>
        <w:ind w:right="-421"/>
        <w:jc w:val="center"/>
        <w:rPr>
          <w:rFonts w:ascii="Times New Roman" w:hAnsi="Times New Roman" w:cs="Times New Roman"/>
          <w:sz w:val="28"/>
          <w:szCs w:val="28"/>
        </w:rPr>
      </w:pPr>
    </w:p>
    <w:sectPr w:rsidR="00B275BF" w:rsidSect="00F62EE8">
      <w:footerReference w:type="default" r:id="rId9"/>
      <w:pgSz w:w="12240" w:h="15840"/>
      <w:pgMar w:top="426" w:right="1440" w:bottom="851" w:left="1440" w:header="72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04BA" w14:textId="77777777" w:rsidR="00A12DCC" w:rsidRDefault="00A12DCC" w:rsidP="005950D1">
      <w:pPr>
        <w:spacing w:after="0" w:line="240" w:lineRule="auto"/>
      </w:pPr>
      <w:r>
        <w:separator/>
      </w:r>
    </w:p>
  </w:endnote>
  <w:endnote w:type="continuationSeparator" w:id="0">
    <w:p w14:paraId="2DA1FECD" w14:textId="77777777" w:rsidR="00A12DCC" w:rsidRDefault="00A12DCC" w:rsidP="0059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2BA1" w14:textId="625BF4C8" w:rsidR="005950D1" w:rsidRPr="00097F0A" w:rsidRDefault="005950D1" w:rsidP="00097F0A">
    <w:pPr>
      <w:spacing w:after="0"/>
      <w:ind w:right="-421" w:hanging="142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097F0A">
      <w:rPr>
        <w:rFonts w:ascii="Times New Roman" w:hAnsi="Times New Roman" w:cs="Times New Roman"/>
        <w:i/>
        <w:sz w:val="20"/>
        <w:szCs w:val="20"/>
      </w:rPr>
      <w:t>Atenție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! Date cu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caracter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personal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prelucrate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în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conformitate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cu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prevederile</w:t>
    </w:r>
    <w:proofErr w:type="spellEnd"/>
    <w:r w:rsidR="00E30E97" w:rsidRPr="00097F0A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Regulamentului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European (RE) nr. 679 / 2016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și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ale </w:t>
    </w:r>
    <w:proofErr w:type="spellStart"/>
    <w:r w:rsidRPr="00097F0A">
      <w:rPr>
        <w:rFonts w:ascii="Times New Roman" w:hAnsi="Times New Roman" w:cs="Times New Roman"/>
        <w:i/>
        <w:sz w:val="20"/>
        <w:szCs w:val="20"/>
      </w:rPr>
      <w:t>Legii</w:t>
    </w:r>
    <w:proofErr w:type="spellEnd"/>
    <w:r w:rsidRPr="00097F0A">
      <w:rPr>
        <w:rFonts w:ascii="Times New Roman" w:hAnsi="Times New Roman" w:cs="Times New Roman"/>
        <w:i/>
        <w:sz w:val="20"/>
        <w:szCs w:val="20"/>
      </w:rPr>
      <w:t xml:space="preserve"> </w:t>
    </w:r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nr. 190 / 2018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privind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măsuri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de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punere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în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>aplicare</w:t>
    </w:r>
    <w:proofErr w:type="spellEnd"/>
    <w:r w:rsidRPr="00097F0A">
      <w:rPr>
        <w:rFonts w:ascii="Times New Roman" w:hAnsi="Times New Roman" w:cs="Times New Roman"/>
        <w:bCs/>
        <w:i/>
        <w:color w:val="000000"/>
        <w:sz w:val="20"/>
        <w:szCs w:val="20"/>
        <w:shd w:val="clear" w:color="auto" w:fill="FFFFFF"/>
      </w:rPr>
      <w:t xml:space="preserve"> a RE nr. 679 / 2016</w:t>
    </w:r>
  </w:p>
  <w:p w14:paraId="0228C6F6" w14:textId="57264121" w:rsidR="005950D1" w:rsidRPr="006A0222" w:rsidRDefault="0089288E" w:rsidP="0089288E">
    <w:pPr>
      <w:pStyle w:val="Subsol"/>
      <w:tabs>
        <w:tab w:val="clear" w:pos="9360"/>
        <w:tab w:val="right" w:pos="9072"/>
      </w:tabs>
      <w:ind w:right="-421"/>
      <w:jc w:val="right"/>
      <w:rPr>
        <w:rFonts w:ascii="Times New Roman" w:hAnsi="Times New Roman" w:cs="Times New Roman"/>
        <w:i/>
        <w:iCs/>
        <w:sz w:val="18"/>
        <w:szCs w:val="18"/>
      </w:rPr>
    </w:pPr>
    <w:r w:rsidRPr="006A0222">
      <w:rPr>
        <w:rFonts w:ascii="Times New Roman" w:hAnsi="Times New Roman" w:cs="Times New Roman"/>
        <w:i/>
        <w:iCs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C356" w14:textId="77777777" w:rsidR="00A12DCC" w:rsidRDefault="00A12DCC" w:rsidP="005950D1">
      <w:pPr>
        <w:spacing w:after="0" w:line="240" w:lineRule="auto"/>
      </w:pPr>
      <w:r>
        <w:separator/>
      </w:r>
    </w:p>
  </w:footnote>
  <w:footnote w:type="continuationSeparator" w:id="0">
    <w:p w14:paraId="503291CE" w14:textId="77777777" w:rsidR="00A12DCC" w:rsidRDefault="00A12DCC" w:rsidP="0059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4D7A"/>
    <w:multiLevelType w:val="hybridMultilevel"/>
    <w:tmpl w:val="7540A76C"/>
    <w:lvl w:ilvl="0" w:tplc="4DBC8B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5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D1"/>
    <w:rsid w:val="00025D99"/>
    <w:rsid w:val="0002756E"/>
    <w:rsid w:val="000374D2"/>
    <w:rsid w:val="00037563"/>
    <w:rsid w:val="0004214A"/>
    <w:rsid w:val="0004287E"/>
    <w:rsid w:val="00044D33"/>
    <w:rsid w:val="0006372D"/>
    <w:rsid w:val="000669DB"/>
    <w:rsid w:val="00082CCA"/>
    <w:rsid w:val="00097F0A"/>
    <w:rsid w:val="000C36E0"/>
    <w:rsid w:val="000E1FA4"/>
    <w:rsid w:val="000E6F0E"/>
    <w:rsid w:val="000F6944"/>
    <w:rsid w:val="001635E1"/>
    <w:rsid w:val="00182038"/>
    <w:rsid w:val="001D53DE"/>
    <w:rsid w:val="00206E45"/>
    <w:rsid w:val="002C47BB"/>
    <w:rsid w:val="002E17D4"/>
    <w:rsid w:val="002F660F"/>
    <w:rsid w:val="00341BB0"/>
    <w:rsid w:val="00386B3A"/>
    <w:rsid w:val="0039077F"/>
    <w:rsid w:val="003A4820"/>
    <w:rsid w:val="003A6876"/>
    <w:rsid w:val="003B7FD4"/>
    <w:rsid w:val="003F61F6"/>
    <w:rsid w:val="0041669C"/>
    <w:rsid w:val="004371D0"/>
    <w:rsid w:val="004570AB"/>
    <w:rsid w:val="004A386F"/>
    <w:rsid w:val="004B31C2"/>
    <w:rsid w:val="004C100D"/>
    <w:rsid w:val="004E0D1D"/>
    <w:rsid w:val="004F0423"/>
    <w:rsid w:val="00511E3A"/>
    <w:rsid w:val="00520A7C"/>
    <w:rsid w:val="00527907"/>
    <w:rsid w:val="00562723"/>
    <w:rsid w:val="005759CA"/>
    <w:rsid w:val="005950D1"/>
    <w:rsid w:val="005A0680"/>
    <w:rsid w:val="005A317D"/>
    <w:rsid w:val="005C7C12"/>
    <w:rsid w:val="005E6A56"/>
    <w:rsid w:val="005F2742"/>
    <w:rsid w:val="006422EB"/>
    <w:rsid w:val="0064639E"/>
    <w:rsid w:val="00682798"/>
    <w:rsid w:val="006923A8"/>
    <w:rsid w:val="006A0222"/>
    <w:rsid w:val="006C0FEE"/>
    <w:rsid w:val="006D2FBE"/>
    <w:rsid w:val="006E4A06"/>
    <w:rsid w:val="006E6B66"/>
    <w:rsid w:val="0071326F"/>
    <w:rsid w:val="00754D89"/>
    <w:rsid w:val="00757D5E"/>
    <w:rsid w:val="007620A0"/>
    <w:rsid w:val="007876E5"/>
    <w:rsid w:val="00790CBB"/>
    <w:rsid w:val="007C69D2"/>
    <w:rsid w:val="007F45CA"/>
    <w:rsid w:val="0080367B"/>
    <w:rsid w:val="00824F80"/>
    <w:rsid w:val="008358BD"/>
    <w:rsid w:val="0084141A"/>
    <w:rsid w:val="008511AD"/>
    <w:rsid w:val="008546B7"/>
    <w:rsid w:val="0088165F"/>
    <w:rsid w:val="008927A4"/>
    <w:rsid w:val="0089288E"/>
    <w:rsid w:val="008A4730"/>
    <w:rsid w:val="008C31D4"/>
    <w:rsid w:val="008D7A10"/>
    <w:rsid w:val="008E4162"/>
    <w:rsid w:val="00934596"/>
    <w:rsid w:val="00936E95"/>
    <w:rsid w:val="00972573"/>
    <w:rsid w:val="00996CB4"/>
    <w:rsid w:val="009B0975"/>
    <w:rsid w:val="009B175C"/>
    <w:rsid w:val="009E43B6"/>
    <w:rsid w:val="009E7506"/>
    <w:rsid w:val="009F45FC"/>
    <w:rsid w:val="00A12DCC"/>
    <w:rsid w:val="00A209F8"/>
    <w:rsid w:val="00A26355"/>
    <w:rsid w:val="00A40B8A"/>
    <w:rsid w:val="00A6323F"/>
    <w:rsid w:val="00A63940"/>
    <w:rsid w:val="00A63DC4"/>
    <w:rsid w:val="00A8218D"/>
    <w:rsid w:val="00AA4AF0"/>
    <w:rsid w:val="00AC201A"/>
    <w:rsid w:val="00AD0A71"/>
    <w:rsid w:val="00AE2DE2"/>
    <w:rsid w:val="00AF5520"/>
    <w:rsid w:val="00B000EB"/>
    <w:rsid w:val="00B275BF"/>
    <w:rsid w:val="00B54924"/>
    <w:rsid w:val="00B6400B"/>
    <w:rsid w:val="00B81987"/>
    <w:rsid w:val="00B827F5"/>
    <w:rsid w:val="00BA1AC5"/>
    <w:rsid w:val="00BC58DE"/>
    <w:rsid w:val="00BD0E48"/>
    <w:rsid w:val="00BF4F31"/>
    <w:rsid w:val="00C072F1"/>
    <w:rsid w:val="00C20E95"/>
    <w:rsid w:val="00C42F6F"/>
    <w:rsid w:val="00C7136E"/>
    <w:rsid w:val="00C93171"/>
    <w:rsid w:val="00CB228E"/>
    <w:rsid w:val="00CC6171"/>
    <w:rsid w:val="00D112F9"/>
    <w:rsid w:val="00D309CD"/>
    <w:rsid w:val="00D31CE6"/>
    <w:rsid w:val="00D3761B"/>
    <w:rsid w:val="00D550EF"/>
    <w:rsid w:val="00D614BC"/>
    <w:rsid w:val="00DA6AA6"/>
    <w:rsid w:val="00DC3AAB"/>
    <w:rsid w:val="00DE7040"/>
    <w:rsid w:val="00E067BE"/>
    <w:rsid w:val="00E14EA9"/>
    <w:rsid w:val="00E30E97"/>
    <w:rsid w:val="00E4236F"/>
    <w:rsid w:val="00E672A7"/>
    <w:rsid w:val="00E71491"/>
    <w:rsid w:val="00E859AB"/>
    <w:rsid w:val="00EA0DCF"/>
    <w:rsid w:val="00EA67A0"/>
    <w:rsid w:val="00EE0337"/>
    <w:rsid w:val="00EF3492"/>
    <w:rsid w:val="00F01B87"/>
    <w:rsid w:val="00F202AD"/>
    <w:rsid w:val="00F337A2"/>
    <w:rsid w:val="00F62EE8"/>
    <w:rsid w:val="00F667CE"/>
    <w:rsid w:val="00FA0C7E"/>
    <w:rsid w:val="00FB2EDE"/>
    <w:rsid w:val="00FB6BC1"/>
    <w:rsid w:val="00FC0D82"/>
    <w:rsid w:val="00FD6B88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FF82A"/>
  <w15:docId w15:val="{9F3F0C6A-DCDA-4C58-BA23-D81F8725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5950D1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  <w:lang w:val="ro-RO" w:eastAsia="ro-RO"/>
    </w:rPr>
  </w:style>
  <w:style w:type="character" w:customStyle="1" w:styleId="AntetCaracter">
    <w:name w:val="Antet Caracter"/>
    <w:basedOn w:val="Fontdeparagrafimplicit"/>
    <w:link w:val="Antet"/>
    <w:rsid w:val="005950D1"/>
    <w:rPr>
      <w:rFonts w:ascii="Arial" w:eastAsia="Times New Roman" w:hAnsi="Arial" w:cs="Arial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5950D1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9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50D1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595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50D1"/>
  </w:style>
  <w:style w:type="character" w:styleId="Hyperlink">
    <w:name w:val="Hyperlink"/>
    <w:basedOn w:val="Fontdeparagrafimplicit"/>
    <w:uiPriority w:val="99"/>
    <w:unhideWhenUsed/>
    <w:rsid w:val="008036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02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erviciimagur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Servicii Magura</cp:lastModifiedBy>
  <cp:revision>2</cp:revision>
  <cp:lastPrinted>2025-08-22T08:05:00Z</cp:lastPrinted>
  <dcterms:created xsi:type="dcterms:W3CDTF">2026-01-23T11:00:00Z</dcterms:created>
  <dcterms:modified xsi:type="dcterms:W3CDTF">2026-01-23T11:00:00Z</dcterms:modified>
</cp:coreProperties>
</file>